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1196" w14:textId="77777777"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  <w:r w:rsidRPr="00504EC5">
        <w:rPr>
          <w:noProof/>
        </w:rPr>
        <w:t xml:space="preserve"> </w:t>
      </w:r>
    </w:p>
    <w:p w14:paraId="05E58801" w14:textId="77777777"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14:paraId="519F400A" w14:textId="77777777"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555BF9" w:rsidRPr="00504EC5" w14:paraId="6FB1874A" w14:textId="77777777" w:rsidTr="008B1BD2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568A9E1" w14:textId="77777777"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14:paraId="7B4A0C4E" w14:textId="51CEC7DD"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□企管系  </w:t>
            </w:r>
            <w:proofErr w:type="gramStart"/>
            <w:r w:rsidR="00906563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14:paraId="62C6F7EE" w14:textId="77777777"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□時尚系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14:paraId="06225F60" w14:textId="77777777"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  □生技系     □幼保系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555BF9" w:rsidRPr="00504EC5" w14:paraId="0259B6F8" w14:textId="77777777" w:rsidTr="008B1BD2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A0228A" w14:textId="77777777"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14:paraId="3C8EBF3A" w14:textId="77777777" w:rsidTr="008B1BD2">
        <w:trPr>
          <w:cantSplit/>
          <w:trHeight w:val="2609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CCE95D" w14:textId="77777777" w:rsidR="00555BF9" w:rsidRPr="00504EC5" w:rsidRDefault="00555BF9" w:rsidP="008B1BD2">
            <w:pPr>
              <w:spacing w:line="0" w:lineRule="atLeast"/>
              <w:ind w:right="-11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3.你對於本次實習達成課程核心能力要求受益: (5分為滿分)</w:t>
            </w:r>
          </w:p>
          <w:p w14:paraId="3E216124" w14:textId="3D65EFCD"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7A3D69" w:rsidRPr="007A3D69">
              <w:rPr>
                <w:rFonts w:ascii="Times New Roman" w:eastAsia="標楷體" w:hAnsi="Times New Roman"/>
                <w:b/>
                <w:bCs/>
                <w:szCs w:val="24"/>
              </w:rPr>
              <w:t>掌握電子商務知識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21987015" w14:textId="694014EB"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7A3D69" w:rsidRPr="007A3D69">
              <w:rPr>
                <w:rFonts w:ascii="Times New Roman" w:eastAsia="標楷體" w:hAnsi="Times New Roman"/>
                <w:b/>
                <w:bCs/>
                <w:szCs w:val="24"/>
              </w:rPr>
              <w:t>運用資訊技術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70108C79" w14:textId="05CF0813"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7A3D69" w:rsidRPr="007A3D69">
              <w:rPr>
                <w:rFonts w:ascii="Times New Roman" w:eastAsia="標楷體" w:hAnsi="Times New Roman"/>
                <w:b/>
                <w:bCs/>
                <w:szCs w:val="24"/>
              </w:rPr>
              <w:t>統整資訊技術於電子商務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2D2A19A8" w14:textId="7A2D1FD2" w:rsidR="00555BF9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7A3D69" w:rsidRPr="007A3D69">
              <w:rPr>
                <w:rFonts w:ascii="Times New Roman" w:eastAsia="標楷體" w:hAnsi="Times New Roman"/>
                <w:b/>
                <w:bCs/>
                <w:szCs w:val="24"/>
              </w:rPr>
              <w:t>有效溝通與團隊合作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45E9FCA9" w14:textId="6D02B362" w:rsidR="00906563" w:rsidRPr="00906563" w:rsidRDefault="00906563" w:rsidP="00906563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7A3D69" w:rsidRPr="007A3D69">
              <w:rPr>
                <w:rFonts w:ascii="Times New Roman" w:eastAsia="標楷體" w:hAnsi="Times New Roman"/>
                <w:b/>
                <w:bCs/>
                <w:szCs w:val="24"/>
              </w:rPr>
              <w:t>理解專業倫理及善盡社會責任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」核心能力達成情形:□5分□4分□3分□2分□1分</w:t>
            </w:r>
          </w:p>
        </w:tc>
      </w:tr>
      <w:tr w:rsidR="00555BF9" w:rsidRPr="00504EC5" w14:paraId="47B6B37B" w14:textId="77777777" w:rsidTr="008B1BD2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4B4AFA1F" w14:textId="77777777"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實習課程滿意度調查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14:paraId="13889523" w14:textId="77777777" w:rsidTr="008B1BD2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14:paraId="166A603D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14:paraId="09FAC9FF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7523FA33" w14:textId="77777777"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14:paraId="00426A12" w14:textId="77777777"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0EEBEB9D" w14:textId="77777777"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14:paraId="0BBAACEC" w14:textId="77777777"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14:paraId="3F65A180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9CE1C9C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732C883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0E724F1F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52520119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2F00F5B3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52DE90CB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562E035B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38F1789A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，系上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22AC8244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4F0E27C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6D188BD4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61B926FF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719DC88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6E014868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3E438B82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我瞭解實習時相關的權利及義務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(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如實習合約書及意外險投保之內容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…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等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04BBEB6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34E026B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1639B863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3F635E2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621F8369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6AC6543A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4243A1E3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37A64EB7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0226A6BD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1FD7557D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22F75210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0513FC6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31E44621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559A3559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實習中，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系上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17FD6FFA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70BD78B9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2FCD462C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7109CE4A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203BD197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6D3DFF74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1D632347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7F4D129C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4ACFF73D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274CAFB6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43FD96B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728B836E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78DE2959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E7E05F0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3B6D1AE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5796E60A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5303E1B4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56F68896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4AE2C64C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59C8AE2C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DE53011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5C71FC60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1BEBE6FD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440931E8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2FCC5B63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4DDAB117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14:paraId="47547D3A" w14:textId="77777777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02CEC0A1" w14:textId="77777777"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(9)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50C09084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0675025C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51E824D7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51DA2665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38FFC5D0" w14:textId="77777777"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0F54EA8C" w14:textId="77777777"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14:paraId="09903469" w14:textId="77777777" w:rsidTr="007A3D69">
        <w:trPr>
          <w:cantSplit/>
          <w:trHeight w:val="1334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7105F7B" w14:textId="77777777"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14:paraId="5A2BDDCE" w14:textId="77777777"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FE905CB" w14:textId="77777777"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3756B0" w14:textId="77777777" w:rsidR="00555BF9" w:rsidRPr="00F62F95" w:rsidRDefault="00555BF9" w:rsidP="00555BF9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14:paraId="7205A721" w14:textId="77777777" w:rsidR="00555BF9" w:rsidRPr="00865327" w:rsidRDefault="00555BF9" w:rsidP="00555BF9">
      <w:pPr>
        <w:widowControl/>
        <w:spacing w:beforeLines="30" w:before="108"/>
        <w:jc w:val="right"/>
        <w:rPr>
          <w:rFonts w:ascii="標楷體" w:eastAsia="標楷體" w:hAnsi="標楷體"/>
          <w:sz w:val="26"/>
          <w:szCs w:val="26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填表日期：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14:paraId="63DECDF6" w14:textId="54B653A9" w:rsidR="0032015C" w:rsidRDefault="00555BF9" w:rsidP="00555BF9">
      <w:pPr>
        <w:rPr>
          <w:rFonts w:ascii="標楷體" w:eastAsia="標楷體" w:hAnsi="標楷體"/>
          <w:sz w:val="20"/>
          <w:szCs w:val="20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  <w:bookmarkStart w:id="0" w:name="附件13"/>
      <w:bookmarkEnd w:id="0"/>
    </w:p>
    <w:p w14:paraId="71B46730" w14:textId="77777777" w:rsidR="0032015C" w:rsidRDefault="0032015C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14:paraId="7211D2A1" w14:textId="77777777" w:rsidR="0032015C" w:rsidRPr="00504EC5" w:rsidRDefault="0032015C" w:rsidP="0032015C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14:paraId="30CA65E5" w14:textId="77777777" w:rsidR="0032015C" w:rsidRPr="00504EC5" w:rsidRDefault="0032015C" w:rsidP="0032015C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14:paraId="5FB3E253" w14:textId="77777777" w:rsidR="0032015C" w:rsidRPr="00504EC5" w:rsidRDefault="0032015C" w:rsidP="0032015C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14:paraId="12FE65B8" w14:textId="77777777" w:rsidR="0032015C" w:rsidRPr="00504EC5" w:rsidRDefault="0032015C" w:rsidP="0032015C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感謝您鼎力協助本校同學進行學生校外實習課程，特此致謝。為了解本校實習學生表現，請您撥冗填寫本問卷，以做為我們精進學生實習之依據。填寫完成後請利用回郵信封寄回即可，謝謝您的協助</w:t>
      </w:r>
      <w:r w:rsidRPr="00504EC5">
        <w:rPr>
          <w:rFonts w:ascii="標楷體" w:eastAsia="標楷體" w:hAnsi="標楷體" w:hint="eastAsia"/>
          <w:sz w:val="28"/>
          <w:szCs w:val="28"/>
        </w:rPr>
        <w:t>。</w:t>
      </w:r>
    </w:p>
    <w:p w14:paraId="4490F5F9" w14:textId="77777777" w:rsidR="0032015C" w:rsidRPr="00504EC5" w:rsidRDefault="0032015C" w:rsidP="0032015C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8331"/>
      </w:tblGrid>
      <w:tr w:rsidR="0032015C" w:rsidRPr="00504EC5" w14:paraId="55124C79" w14:textId="77777777" w:rsidTr="008932A0">
        <w:trPr>
          <w:cantSplit/>
          <w:trHeight w:val="1664"/>
          <w:jc w:val="center"/>
        </w:trPr>
        <w:tc>
          <w:tcPr>
            <w:tcW w:w="1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3918CB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81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78D43A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proofErr w:type="gramStart"/>
            <w:r w:rsidRPr="00AA65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█</w:t>
            </w:r>
            <w:proofErr w:type="gramEnd"/>
            <w:r w:rsidRPr="00AA65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資訊</w:t>
            </w:r>
            <w:proofErr w:type="gramStart"/>
            <w:r w:rsidRPr="00AA65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電商系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AA65D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A65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14:paraId="63727C8D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14:paraId="3A211200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14:paraId="21BC6F9B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2015C" w:rsidRPr="00504EC5" w14:paraId="1A80ACD2" w14:textId="77777777" w:rsidTr="008932A0">
        <w:trPr>
          <w:cantSplit/>
          <w:trHeight w:val="4634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A0C9C84" w14:textId="77777777" w:rsidR="0032015C" w:rsidRPr="00504EC5" w:rsidRDefault="0032015C" w:rsidP="008932A0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32015C" w:rsidRPr="00504EC5" w14:paraId="0AAC234D" w14:textId="77777777" w:rsidTr="008932A0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14:paraId="10DD56A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14:paraId="16516729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4BEF4F5C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14:paraId="36C4507E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2450C3F9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14:paraId="497AE4E6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32015C" w:rsidRPr="00504EC5" w14:paraId="03627FD9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08D2E8FD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工作態度與積極度。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1E40E53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3AA718E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3772EAD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4EA76E2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0838BACA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2720D87F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4CF5E9A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工作出勤情形。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526D31A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4217C43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24D044C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64EC7B36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5F3FA16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34D61161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321E4A51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工作執行表現能力。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F15D88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1420510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36D0D31B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043F85A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3F83A0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737149AA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136587FD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工作與同事相處情形。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391EAEE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6928C46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5C02D61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73DC1F2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5EA4CDA0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0434E404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5C23F717" w14:textId="77777777" w:rsidR="0032015C" w:rsidRPr="00504EC5" w:rsidRDefault="0032015C" w:rsidP="008932A0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工作與主管相處情形。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6ACB22C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0E01AB3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7113550B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0DB279F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2FCB83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314FDFCF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C1C177C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學習態度與精神。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5CBDEC6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7D23FF8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690E56B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6620F2A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90A0AE0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56B1B0BB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single" w:sz="4" w:space="0" w:color="auto"/>
                  </w:tcBorders>
                  <w:vAlign w:val="center"/>
                </w:tcPr>
                <w:p w14:paraId="6049D706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學生之專業知識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14:paraId="0BCADE5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0BF9AC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14:paraId="51A267F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E7C339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14:paraId="5DD5307A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0FB841C4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nil"/>
                  </w:tcBorders>
                  <w:vAlign w:val="center"/>
                </w:tcPr>
                <w:p w14:paraId="79D5CBCC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學生之整體表現。</w:t>
                  </w:r>
                </w:p>
              </w:tc>
              <w:tc>
                <w:tcPr>
                  <w:tcW w:w="614" w:type="dxa"/>
                  <w:tcBorders>
                    <w:bottom w:val="nil"/>
                  </w:tcBorders>
                  <w:vAlign w:val="center"/>
                </w:tcPr>
                <w:p w14:paraId="19F8577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nil"/>
                  </w:tcBorders>
                  <w:vAlign w:val="center"/>
                </w:tcPr>
                <w:p w14:paraId="673FF13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  <w:vAlign w:val="center"/>
                </w:tcPr>
                <w:p w14:paraId="1B153F9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14:paraId="19356CA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nil"/>
                  </w:tcBorders>
                  <w:vAlign w:val="center"/>
                </w:tcPr>
                <w:p w14:paraId="31972D79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2ABFC8A2" w14:textId="77777777" w:rsidR="0032015C" w:rsidRPr="00504EC5" w:rsidRDefault="0032015C" w:rsidP="008932A0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15C" w:rsidRPr="00504EC5" w14:paraId="0EB7EAA8" w14:textId="77777777" w:rsidTr="008932A0">
        <w:trPr>
          <w:cantSplit/>
          <w:trHeight w:val="707"/>
          <w:jc w:val="center"/>
        </w:trPr>
        <w:tc>
          <w:tcPr>
            <w:tcW w:w="1006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72B015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14:paraId="2BD9ED85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6279E3A0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1E68EF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AC83AD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443839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2DBB45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763ABA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B1F6E3" w14:textId="77777777" w:rsidR="0032015C" w:rsidRPr="00504EC5" w:rsidRDefault="0032015C" w:rsidP="0032015C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14:paraId="065943BA" w14:textId="77777777" w:rsidR="0032015C" w:rsidRPr="00504EC5" w:rsidRDefault="0032015C" w:rsidP="0032015C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實習合作機構:_____________________________</w:t>
      </w:r>
    </w:p>
    <w:p w14:paraId="2987E135" w14:textId="77777777" w:rsidR="0032015C" w:rsidRPr="00504EC5" w:rsidRDefault="0032015C" w:rsidP="0032015C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14:paraId="5CD76F4A" w14:textId="77777777" w:rsidR="0032015C" w:rsidRPr="00504EC5" w:rsidRDefault="0032015C" w:rsidP="0032015C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14:paraId="4FD55D32" w14:textId="77777777" w:rsidR="0032015C" w:rsidRPr="00504EC5" w:rsidRDefault="0032015C" w:rsidP="0032015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14:paraId="476535E8" w14:textId="77777777" w:rsidR="0032015C" w:rsidRDefault="0032015C" w:rsidP="0032015C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14:paraId="10D1F0F5" w14:textId="64A67C6F" w:rsidR="0032015C" w:rsidRDefault="0032015C" w:rsidP="0032015C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p w14:paraId="48C58953" w14:textId="77777777" w:rsidR="0032015C" w:rsidRPr="00504EC5" w:rsidRDefault="0032015C" w:rsidP="0032015C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14:paraId="5D320A32" w14:textId="77777777" w:rsidR="0032015C" w:rsidRPr="00504EC5" w:rsidRDefault="0032015C" w:rsidP="0032015C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14:paraId="63BE0038" w14:textId="77777777" w:rsidR="0032015C" w:rsidRPr="00504EC5" w:rsidRDefault="0032015C" w:rsidP="0032015C">
      <w:pPr>
        <w:snapToGrid w:val="0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 xml:space="preserve">    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8661"/>
      </w:tblGrid>
      <w:tr w:rsidR="0032015C" w:rsidRPr="00504EC5" w14:paraId="5AC08F3D" w14:textId="77777777" w:rsidTr="008932A0">
        <w:trPr>
          <w:cantSplit/>
          <w:trHeight w:val="1455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B1B5F4E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7795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23E996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A264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資訊</w:t>
            </w:r>
            <w:proofErr w:type="gramStart"/>
            <w:r w:rsidRPr="00A264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電商系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A264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264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14:paraId="60C4E673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14:paraId="7CC9A423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14:paraId="5EAAD52A" w14:textId="77777777" w:rsidR="0032015C" w:rsidRPr="00504EC5" w:rsidRDefault="0032015C" w:rsidP="008932A0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2015C" w:rsidRPr="00504EC5" w14:paraId="307C250D" w14:textId="77777777" w:rsidTr="008932A0">
        <w:trPr>
          <w:cantSplit/>
          <w:trHeight w:val="463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843EEFA" w14:textId="77777777" w:rsidR="0032015C" w:rsidRPr="00504EC5" w:rsidRDefault="0032015C" w:rsidP="008932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2.你對於本次學生實習達成課程核心能力要求受益: (5分為滿分)</w:t>
            </w:r>
          </w:p>
          <w:p w14:paraId="5133C22A" w14:textId="77777777" w:rsidR="0032015C" w:rsidRPr="00504EC5" w:rsidRDefault="0032015C" w:rsidP="008932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7A3D69">
              <w:rPr>
                <w:rFonts w:ascii="Times New Roman" w:eastAsia="標楷體" w:hAnsi="Times New Roman"/>
                <w:b/>
                <w:bCs/>
                <w:szCs w:val="24"/>
              </w:rPr>
              <w:t>掌握電子商務知識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49AC9AD3" w14:textId="77777777" w:rsidR="0032015C" w:rsidRPr="00504EC5" w:rsidRDefault="0032015C" w:rsidP="008932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7A3D69">
              <w:rPr>
                <w:rFonts w:ascii="Times New Roman" w:eastAsia="標楷體" w:hAnsi="Times New Roman"/>
                <w:b/>
                <w:bCs/>
                <w:szCs w:val="24"/>
              </w:rPr>
              <w:t>運用資訊技術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7DBC7B1F" w14:textId="77777777" w:rsidR="0032015C" w:rsidRPr="00504EC5" w:rsidRDefault="0032015C" w:rsidP="008932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7A3D69">
              <w:rPr>
                <w:rFonts w:ascii="Times New Roman" w:eastAsia="標楷體" w:hAnsi="Times New Roman"/>
                <w:b/>
                <w:bCs/>
                <w:szCs w:val="24"/>
              </w:rPr>
              <w:t>統整資訊技術於電子商務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」核心能力達成情形:□5分□4分 □3分 □2分 □1分</w:t>
            </w:r>
          </w:p>
          <w:p w14:paraId="42CC58BC" w14:textId="77777777" w:rsidR="0032015C" w:rsidRDefault="0032015C" w:rsidP="008932A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7A3D69">
              <w:rPr>
                <w:rFonts w:ascii="Times New Roman" w:eastAsia="標楷體" w:hAnsi="Times New Roman"/>
                <w:b/>
                <w:bCs/>
                <w:szCs w:val="24"/>
              </w:rPr>
              <w:t>有效溝通與團隊合作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14:paraId="34750388" w14:textId="77777777" w:rsidR="0032015C" w:rsidRDefault="0032015C" w:rsidP="008932A0">
            <w:pPr>
              <w:pBdr>
                <w:bottom w:val="single" w:sz="4" w:space="1" w:color="auto"/>
              </w:pBd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7A3D69">
              <w:rPr>
                <w:rFonts w:ascii="Times New Roman" w:eastAsia="標楷體" w:hAnsi="Times New Roman"/>
                <w:b/>
                <w:bCs/>
                <w:szCs w:val="24"/>
              </w:rPr>
              <w:t>理解專業倫理及善盡社會責任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」核心能力達成情形:□5分□4分□3分□2分□1分</w:t>
            </w:r>
          </w:p>
          <w:p w14:paraId="08154D14" w14:textId="77777777" w:rsidR="0032015C" w:rsidRPr="00504EC5" w:rsidRDefault="0032015C" w:rsidP="008932A0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3.請您對於本次實習課程予以評分(滿分為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32015C" w:rsidRPr="00504EC5" w14:paraId="150F8E19" w14:textId="77777777" w:rsidTr="008932A0">
              <w:trPr>
                <w:cantSplit/>
                <w:trHeight w:val="522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14:paraId="343AB57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14:paraId="4B5118E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013470D8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14:paraId="53D9C0AB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63C154C9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14:paraId="0ADE8135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32015C" w:rsidRPr="00504EC5" w14:paraId="0EDBDAEF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10CAFF45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56AFB7A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2E258DB6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71BA453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11FF82B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2457D1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2B96CB82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236AA990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DF7CFA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36E536EB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1278B0A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3B1D19D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6674D83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0958C4D9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530A0FCB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對學生實習的輔導有助於學生適應職場環境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40CC93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3990477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6F120C5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2271938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7A361F39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47079D01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2D84651E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的課程規劃與學生的職能訓練，有助於提升實習學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生職場</w:t>
                  </w:r>
                  <w:proofErr w:type="gramEnd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B27F0C9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564D346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6ADFFDA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2E13C0C6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46D7273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66BA9FCD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0A1F022A" w14:textId="77777777" w:rsidR="0032015C" w:rsidRPr="00504EC5" w:rsidRDefault="0032015C" w:rsidP="008932A0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的校外實習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程有助於貴企業經營與發展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62A2ADB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15EF48F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17CF968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11CFA97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66A518F0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57B8BC5E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20917BE7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貴企業對實習學生的職能訓練與輔導，有助於提升實習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  <w:p w14:paraId="084B0D23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2439E6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371FBE9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57DF680B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30A748E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1CA3EC9B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55306690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651F359E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貴公司願意持續與本校合作或日後雇用本校畢業生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7958D59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600646CF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6BD76E4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42AF90E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6456135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07CAA344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3CDB957A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4F024A2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25E2A18A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025C04E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14:paraId="1F34B643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14:paraId="4440DF7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03E62DEA" w14:textId="77777777" w:rsidR="0032015C" w:rsidRPr="00504EC5" w:rsidRDefault="0032015C" w:rsidP="008932A0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15C" w:rsidRPr="00504EC5" w14:paraId="29F25381" w14:textId="77777777" w:rsidTr="008932A0">
        <w:trPr>
          <w:cantSplit/>
          <w:trHeight w:val="868"/>
          <w:jc w:val="center"/>
        </w:trPr>
        <w:tc>
          <w:tcPr>
            <w:tcW w:w="921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5A642A9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14:paraId="76580630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7A3D46" w14:textId="77777777" w:rsidR="0032015C" w:rsidRPr="00504EC5" w:rsidRDefault="0032015C" w:rsidP="0032015C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14:paraId="7C8D9638" w14:textId="77777777" w:rsidR="0032015C" w:rsidRPr="00504EC5" w:rsidRDefault="0032015C" w:rsidP="0032015C">
      <w:pPr>
        <w:adjustRightInd w:val="0"/>
        <w:snapToGrid w:val="0"/>
        <w:spacing w:line="360" w:lineRule="auto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實習合作機構:_____________________________</w:t>
      </w:r>
    </w:p>
    <w:p w14:paraId="5EC8E2D8" w14:textId="77777777" w:rsidR="0032015C" w:rsidRPr="00504EC5" w:rsidRDefault="0032015C" w:rsidP="0032015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14:paraId="5BB36616" w14:textId="77777777" w:rsidR="0032015C" w:rsidRDefault="0032015C" w:rsidP="0032015C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14:paraId="0C60503C" w14:textId="77777777" w:rsidR="0032015C" w:rsidRPr="00F62F95" w:rsidRDefault="0032015C" w:rsidP="0032015C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14:paraId="65F2B309" w14:textId="77777777" w:rsidR="0032015C" w:rsidRDefault="0032015C" w:rsidP="0032015C"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p w14:paraId="40DB824B" w14:textId="77777777" w:rsidR="0032015C" w:rsidRPr="00504EC5" w:rsidRDefault="0032015C" w:rsidP="0032015C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14:paraId="40225C53" w14:textId="77777777" w:rsidR="0032015C" w:rsidRPr="00504EC5" w:rsidRDefault="0032015C" w:rsidP="0032015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13CB745" w14:textId="77777777" w:rsidR="0032015C" w:rsidRPr="00504EC5" w:rsidRDefault="0032015C" w:rsidP="0032015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14:paraId="114F80C0" w14:textId="77777777" w:rsidR="0032015C" w:rsidRPr="00504EC5" w:rsidRDefault="0032015C" w:rsidP="0032015C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為使實習機構能適切配合實習課程的完善發展，擬以不具名問卷方式填答，請您提供寶貴意見及建議，嘉惠學弟妹，謝謝你的幫忙，並祝福你學業順利，畢業後鵬程大展。</w:t>
      </w:r>
    </w:p>
    <w:p w14:paraId="320AFF72" w14:textId="77777777" w:rsidR="0032015C" w:rsidRPr="00504EC5" w:rsidRDefault="0032015C" w:rsidP="0032015C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32015C" w:rsidRPr="00504EC5" w14:paraId="09B35106" w14:textId="77777777" w:rsidTr="008932A0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AF69882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14:paraId="11459E7D" w14:textId="77777777" w:rsidR="0032015C" w:rsidRPr="00504EC5" w:rsidRDefault="0032015C" w:rsidP="008932A0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□企管系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14:paraId="36DDE8D1" w14:textId="77777777" w:rsidR="0032015C" w:rsidRPr="00504EC5" w:rsidRDefault="0032015C" w:rsidP="008932A0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14:paraId="7A3977BC" w14:textId="77777777" w:rsidR="0032015C" w:rsidRPr="00504EC5" w:rsidRDefault="0032015C" w:rsidP="008932A0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  □生技系     □幼保系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32015C" w:rsidRPr="00504EC5" w14:paraId="6519190B" w14:textId="77777777" w:rsidTr="008932A0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38120B" w14:textId="77777777" w:rsidR="0032015C" w:rsidRPr="00504EC5" w:rsidRDefault="0032015C" w:rsidP="008932A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32015C" w:rsidRPr="00504EC5" w14:paraId="29403BB4" w14:textId="77777777" w:rsidTr="008932A0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0EE2AE2A" w14:textId="77777777" w:rsidR="0032015C" w:rsidRPr="00504EC5" w:rsidRDefault="0032015C" w:rsidP="008932A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實習機構滿意度調查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</w:tc>
      </w:tr>
      <w:tr w:rsidR="0032015C" w:rsidRPr="00504EC5" w14:paraId="7257FF49" w14:textId="77777777" w:rsidTr="008932A0">
        <w:trPr>
          <w:cantSplit/>
          <w:trHeight w:val="497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609"/>
              <w:gridCol w:w="837"/>
            </w:tblGrid>
            <w:tr w:rsidR="0032015C" w:rsidRPr="00504EC5" w14:paraId="4B2C56AD" w14:textId="77777777" w:rsidTr="008932A0">
              <w:trPr>
                <w:cantSplit/>
                <w:trHeight w:val="122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14:paraId="203F35F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14:paraId="3405385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474E4621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14:paraId="20E53D80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14:paraId="1575255A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37" w:type="dxa"/>
                  <w:shd w:val="clear" w:color="auto" w:fill="D9D9D9"/>
                  <w:vAlign w:val="center"/>
                </w:tcPr>
                <w:p w14:paraId="4A26BCF8" w14:textId="77777777" w:rsidR="0032015C" w:rsidRPr="00504EC5" w:rsidRDefault="0032015C" w:rsidP="008932A0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32015C" w:rsidRPr="00504EC5" w14:paraId="59E11F75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7F0609DA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實習機構提供我專業且安全的實習環境。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25B4FCB0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2B4EB59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059950E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65C168B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14:paraId="47DBE4B0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219FE167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2C80BE72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實習內容與我在校所學是有關聯的。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6216E75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23B4E85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6E422A3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7B5B8827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14:paraId="01833549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5085EB25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0D96E285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在校所學專業技能有助於實習工作中的運用。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707CCCD6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7ECB1EFE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5170F86C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75F734B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14:paraId="27ADC5B1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19B77167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3C9ACE19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實習機構有人協助指導實習上遇到的困難。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19E15EE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7602011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14:paraId="45F05B9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30F5BAE5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14:paraId="5E0FA846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2015C" w:rsidRPr="00504EC5" w14:paraId="1EF92A5A" w14:textId="77777777" w:rsidTr="008932A0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14:paraId="2D864C71" w14:textId="77777777" w:rsidR="0032015C" w:rsidRPr="00504EC5" w:rsidRDefault="0032015C" w:rsidP="008932A0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未來實習機構如願意聘用我，我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會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有意願前往任職。</w:t>
                  </w:r>
                </w:p>
              </w:tc>
              <w:tc>
                <w:tcPr>
                  <w:tcW w:w="614" w:type="dxa"/>
                  <w:vAlign w:val="center"/>
                </w:tcPr>
                <w:p w14:paraId="142F6498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7932D10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14:paraId="2D897054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14:paraId="0CA71352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14:paraId="009CEB3D" w14:textId="77777777" w:rsidR="0032015C" w:rsidRPr="00504EC5" w:rsidRDefault="0032015C" w:rsidP="008932A0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57DA7219" w14:textId="77777777" w:rsidR="0032015C" w:rsidRPr="00504EC5" w:rsidRDefault="0032015C" w:rsidP="008932A0">
            <w:pPr>
              <w:snapToGrid w:val="0"/>
              <w:spacing w:line="240" w:lineRule="atLeas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15C" w:rsidRPr="00504EC5" w14:paraId="5E596BD0" w14:textId="77777777" w:rsidTr="008932A0">
        <w:trPr>
          <w:cantSplit/>
          <w:trHeight w:val="851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4E97FB8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14:paraId="7CD57468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3DFAD53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090039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5A77F5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CB89F0A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B9FC7A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717B6DB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CE9DA4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8826B41" w14:textId="77777777" w:rsidR="0032015C" w:rsidRPr="00504EC5" w:rsidRDefault="0032015C" w:rsidP="008932A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89E42E" w14:textId="77777777" w:rsidR="0032015C" w:rsidRPr="00504EC5" w:rsidRDefault="0032015C" w:rsidP="0032015C">
      <w:pPr>
        <w:spacing w:line="280" w:lineRule="exact"/>
        <w:rPr>
          <w:rFonts w:ascii="標楷體" w:eastAsia="標楷體" w:hAnsi="標楷體"/>
          <w:b/>
          <w:szCs w:val="24"/>
          <w:u w:val="single"/>
        </w:rPr>
      </w:pPr>
    </w:p>
    <w:p w14:paraId="6200A708" w14:textId="7003757A" w:rsidR="0032015C" w:rsidRPr="0032015C" w:rsidRDefault="0032015C" w:rsidP="0032015C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14:paraId="515929D4" w14:textId="241C176D" w:rsidR="00555BF9" w:rsidRPr="0032015C" w:rsidRDefault="00555BF9" w:rsidP="0032015C">
      <w:pPr>
        <w:widowControl/>
        <w:rPr>
          <w:rFonts w:ascii="標楷體" w:eastAsia="標楷體" w:hAnsi="標楷體" w:hint="eastAsia"/>
          <w:b/>
          <w:sz w:val="32"/>
          <w:szCs w:val="36"/>
        </w:rPr>
      </w:pPr>
    </w:p>
    <w:sectPr w:rsidR="00555BF9" w:rsidRPr="0032015C" w:rsidSect="00513BE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74CE" w14:textId="77777777" w:rsidR="00AC47D4" w:rsidRDefault="00AC47D4" w:rsidP="00513BEF">
      <w:r>
        <w:separator/>
      </w:r>
    </w:p>
  </w:endnote>
  <w:endnote w:type="continuationSeparator" w:id="0">
    <w:p w14:paraId="7F67B930" w14:textId="77777777" w:rsidR="00AC47D4" w:rsidRDefault="00AC47D4" w:rsidP="005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0294" w14:textId="77777777" w:rsidR="00AC47D4" w:rsidRDefault="00AC47D4" w:rsidP="00513BEF">
      <w:r>
        <w:separator/>
      </w:r>
    </w:p>
  </w:footnote>
  <w:footnote w:type="continuationSeparator" w:id="0">
    <w:p w14:paraId="3E75C483" w14:textId="77777777" w:rsidR="00AC47D4" w:rsidRDefault="00AC47D4" w:rsidP="005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F9"/>
    <w:rsid w:val="00082DE8"/>
    <w:rsid w:val="0032015C"/>
    <w:rsid w:val="003334C3"/>
    <w:rsid w:val="00513BEF"/>
    <w:rsid w:val="00555BF9"/>
    <w:rsid w:val="00594E4C"/>
    <w:rsid w:val="007A3D69"/>
    <w:rsid w:val="008C0004"/>
    <w:rsid w:val="00906563"/>
    <w:rsid w:val="00925CB3"/>
    <w:rsid w:val="00A45758"/>
    <w:rsid w:val="00AC47D4"/>
    <w:rsid w:val="00D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838C"/>
  <w15:docId w15:val="{BF9FF2AC-9BFB-4E97-9EC6-D4B7F629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資訊電商</cp:lastModifiedBy>
  <cp:revision>8</cp:revision>
  <dcterms:created xsi:type="dcterms:W3CDTF">2019-03-29T08:39:00Z</dcterms:created>
  <dcterms:modified xsi:type="dcterms:W3CDTF">2020-12-29T07:06:00Z</dcterms:modified>
</cp:coreProperties>
</file>